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A8BF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泰山外国语学校“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以爱浇灌树苗 用绿装扮山川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”植树节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活动方案</w:t>
      </w:r>
    </w:p>
    <w:p w14:paraId="5F2E5FCD">
      <w:pPr>
        <w:rPr>
          <w:rFonts w:hint="eastAsia" w:ascii="微软雅黑" w:hAnsi="微软雅黑" w:eastAsia="微软雅黑" w:cs="微软雅黑"/>
        </w:rPr>
      </w:pPr>
    </w:p>
    <w:p w14:paraId="17558B8E">
      <w:pPr>
        <w:numPr>
          <w:ilvl w:val="0"/>
          <w:numId w:val="1"/>
        </w:numPr>
        <w:ind w:left="21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活动背景</w:t>
      </w:r>
    </w:p>
    <w:p w14:paraId="33468F2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阳春三月，草长莺飞间，冬天的寒意还未褪尽，春天带着绿色的气息向我们走来，春风吹绿了枝头上的嫩芽，吹绿了地上的小草，也吹动了意气风发的学生的热情。3月12日是一年一度的植树节，植树造林为青年志愿者散播爱心提供了平台，同时也使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师生感受到盎然的春意。</w:t>
      </w:r>
    </w:p>
    <w:p w14:paraId="41D5318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绿色有限，爱心无限。为此，我们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团总支青年志愿者服务队在3月12日植树节来临之际，组织我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师生在美丽校园进行一次植树活动，践行志愿者精神，共创美好校园。</w:t>
      </w:r>
    </w:p>
    <w:p w14:paraId="25E80F78"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活动主题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以爱浇灌树苗 用绿装扮山川</w:t>
      </w:r>
    </w:p>
    <w:p w14:paraId="617BE9BB">
      <w:pPr>
        <w:numPr>
          <w:ilvl w:val="0"/>
          <w:numId w:val="1"/>
        </w:numPr>
        <w:ind w:left="21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活动目标</w:t>
      </w:r>
    </w:p>
    <w:p w14:paraId="4F486BC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1.情感目标：在活动中，发挥主人翁和团队合作精神。遇到挫折要相互体谅，相互帮助，能像一家人一样相亲相爱。</w:t>
      </w:r>
    </w:p>
    <w:p w14:paraId="16534FE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2.知识目标：了解“植树节的来历”、“植树与环保”、“有关植树节的活动”等资料，增强环保意识，生态意识，以达到为学校、社会增添绿色，净化、美化环境的目的。</w:t>
      </w:r>
    </w:p>
    <w:p w14:paraId="4A79B9E0">
      <w:pPr>
        <w:numPr>
          <w:ilvl w:val="0"/>
          <w:numId w:val="1"/>
        </w:numPr>
        <w:ind w:left="21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四、活动时间</w:t>
      </w:r>
    </w:p>
    <w:p w14:paraId="0DB5960C"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12：30-3：40</w:t>
      </w:r>
    </w:p>
    <w:p w14:paraId="3B07F37D">
      <w:pPr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五、活动地点：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泮河公园</w:t>
      </w:r>
    </w:p>
    <w:p w14:paraId="0142950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六、参加人员：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团委成员、高一高二每班1名志愿者</w:t>
      </w:r>
    </w:p>
    <w:p w14:paraId="4C325A0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七、活动流程</w:t>
      </w:r>
    </w:p>
    <w:p w14:paraId="569FE39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1、活动前期准备：</w:t>
      </w:r>
    </w:p>
    <w:p w14:paraId="2F499509"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制定方案，设置</w:t>
      </w:r>
      <w:r>
        <w:rPr>
          <w:rFonts w:hint="eastAsia" w:ascii="仿宋" w:hAnsi="仿宋" w:eastAsia="仿宋" w:cs="仿宋"/>
          <w:sz w:val="32"/>
          <w:szCs w:val="32"/>
        </w:rPr>
        <w:t>应急小组，处理突发事件。确定树苗的品种，购买的方式等，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准备</w:t>
      </w:r>
      <w:r>
        <w:rPr>
          <w:rFonts w:hint="eastAsia" w:ascii="仿宋" w:hAnsi="仿宋" w:eastAsia="仿宋" w:cs="仿宋"/>
          <w:sz w:val="32"/>
          <w:szCs w:val="32"/>
        </w:rPr>
        <w:t>护树保护卡、关爱花草宣传牌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制作横幅。</w:t>
      </w:r>
    </w:p>
    <w:p w14:paraId="4E9AB634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在活动前后进行广播宣传，使志愿活动深入人心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活动期间进行照片记实，活动后进行照片展览，同时写成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总结</w:t>
      </w:r>
      <w:r>
        <w:rPr>
          <w:rFonts w:hint="eastAsia" w:ascii="仿宋" w:hAnsi="仿宋" w:eastAsia="仿宋" w:cs="仿宋"/>
          <w:sz w:val="32"/>
          <w:szCs w:val="32"/>
        </w:rPr>
        <w:t>上报市团委。务必扩大活动影响力。</w:t>
      </w:r>
    </w:p>
    <w:p w14:paraId="7286D7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2、活动时间安排：</w:t>
      </w:r>
    </w:p>
    <w:p w14:paraId="00CB3E26">
      <w:pPr>
        <w:ind w:left="960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1:00</w:t>
      </w:r>
      <w:r>
        <w:rPr>
          <w:rFonts w:hint="eastAsia" w:ascii="仿宋" w:hAnsi="仿宋" w:eastAsia="仿宋" w:cs="仿宋"/>
          <w:sz w:val="32"/>
          <w:szCs w:val="32"/>
        </w:rPr>
        <w:t>志愿者去取树苗和植树用的工具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到达</w:t>
      </w:r>
    </w:p>
    <w:p w14:paraId="0A0CF1A5">
      <w:pPr>
        <w:ind w:left="958" w:leftChars="304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1:20-3:00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挖坑、提水，培土</w:t>
      </w:r>
    </w:p>
    <w:p w14:paraId="609D7E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 签名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和挂牌</w:t>
      </w:r>
    </w:p>
    <w:p w14:paraId="1EC4E43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 收尾工作的安排与开展</w:t>
      </w:r>
    </w:p>
    <w:p w14:paraId="39E54B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3、活动后期安排</w:t>
      </w:r>
    </w:p>
    <w:p w14:paraId="6ED4632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对树木进行承包，其所在班级负责日后对本班的树木进行维护。</w:t>
      </w:r>
    </w:p>
    <w:p w14:paraId="367D086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八、活动具体安排</w:t>
      </w:r>
      <w:r>
        <w:rPr>
          <w:rFonts w:hint="eastAsia" w:ascii="仿宋" w:hAnsi="仿宋" w:eastAsia="仿宋" w:cs="仿宋"/>
          <w:sz w:val="32"/>
          <w:szCs w:val="32"/>
        </w:rPr>
        <w:t>(人员的调配问题由现场情况而定)</w:t>
      </w:r>
    </w:p>
    <w:p w14:paraId="34034D9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1、领取树苗和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具</w:t>
      </w:r>
    </w:p>
    <w:p w14:paraId="26BCE005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、植树时先让老师做示范，然后再依次种植　　</w:t>
      </w:r>
    </w:p>
    <w:p w14:paraId="65EE1BE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分组配合，按照老师示范完成种植</w:t>
      </w:r>
    </w:p>
    <w:p w14:paraId="4D2B99D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、收尾工作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归还工具</w:t>
      </w:r>
    </w:p>
    <w:p w14:paraId="4111AE4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九、注意事项</w:t>
      </w:r>
    </w:p>
    <w:p w14:paraId="27FC97B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志愿者全体成员于活动前进行培训，处理突发事件</w:t>
      </w:r>
    </w:p>
    <w:p w14:paraId="52403E7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必须听从指挥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不能胡乱进行护树植树活动</w:t>
      </w:r>
    </w:p>
    <w:p w14:paraId="662FDF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爱护好植树区的树木，保持好植树区的清洁卫生，不要随意践踏草坪</w:t>
      </w:r>
    </w:p>
    <w:p w14:paraId="5C9900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注意自身安全及卫生，在规定时间内完成任务</w:t>
      </w:r>
    </w:p>
    <w:p w14:paraId="385A93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宣传标语内容要健康、积极向上</w:t>
      </w:r>
    </w:p>
    <w:p w14:paraId="1D433F11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各班的护树保护卡写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</w:t>
      </w:r>
      <w:r>
        <w:rPr>
          <w:rFonts w:hint="eastAsia" w:ascii="仿宋" w:hAnsi="仿宋" w:eastAsia="仿宋" w:cs="仿宋"/>
          <w:sz w:val="32"/>
          <w:szCs w:val="32"/>
        </w:rPr>
        <w:t>班级并固定好</w:t>
      </w:r>
    </w:p>
    <w:p w14:paraId="1F0173EA"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7、注意安全</w:t>
      </w:r>
    </w:p>
    <w:p w14:paraId="01E792E7"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CC06A2"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泰安市泰山外国语学校</w:t>
      </w:r>
    </w:p>
    <w:p w14:paraId="0D7E39D6">
      <w:pPr>
        <w:numPr>
          <w:ilvl w:val="0"/>
          <w:numId w:val="0"/>
        </w:num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2025年3月4日</w:t>
      </w:r>
    </w:p>
    <w:p w14:paraId="57594C1B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DC6C65-595C-415A-B485-E4BE9140A8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94860F-4E2B-40BA-BFB6-37E4D10D33D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BAB4C2E-4ED5-402B-8C70-A060B5CA74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1271758-B564-4C7E-9A79-C20E95F414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6B9E967-178C-421A-9B68-DB58EF84EED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EE054"/>
    <w:multiLevelType w:val="multilevel"/>
    <w:tmpl w:val="85AEE054"/>
    <w:lvl w:ilvl="0" w:tentative="0">
      <w:start w:val="1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 w:ascii="黑体" w:hAnsi="黑体" w:eastAsia="黑体" w:cs="黑体"/>
        <w:b/>
        <w:bCs/>
      </w:rPr>
    </w:lvl>
    <w:lvl w:ilvl="1" w:tentative="0">
      <w:start w:val="1"/>
      <w:numFmt w:val="decimal"/>
      <w:suff w:val="nothing"/>
      <w:lvlText w:val="%2．"/>
      <w:lvlJc w:val="left"/>
      <w:pPr>
        <w:ind w:left="210" w:leftChars="0" w:firstLine="0" w:firstLineChars="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210" w:leftChars="0" w:firstLine="0" w:firstLineChars="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210" w:leftChars="0" w:firstLine="0" w:firstLineChars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210" w:leftChars="0" w:firstLine="0" w:firstLineChars="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210" w:leftChars="0" w:firstLine="0" w:firstLineChars="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210" w:leftChars="0" w:firstLine="0" w:firstLineChars="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210" w:leftChars="0" w:firstLine="0" w:firstLineChars="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21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IxYWVjNDYyN2JmNTc3ZjhkNmI1ZTI4NDU4ZGQifQ=="/>
  </w:docVars>
  <w:rsids>
    <w:rsidRoot w:val="4D2A398F"/>
    <w:rsid w:val="04376E7C"/>
    <w:rsid w:val="056401E1"/>
    <w:rsid w:val="156C341D"/>
    <w:rsid w:val="169C16D4"/>
    <w:rsid w:val="1C7E1600"/>
    <w:rsid w:val="3AFB14F2"/>
    <w:rsid w:val="408416F7"/>
    <w:rsid w:val="4CBC219B"/>
    <w:rsid w:val="4D2A398F"/>
    <w:rsid w:val="69174696"/>
    <w:rsid w:val="70F513D3"/>
    <w:rsid w:val="72FF663B"/>
    <w:rsid w:val="735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922</Characters>
  <Lines>0</Lines>
  <Paragraphs>0</Paragraphs>
  <TotalTime>1</TotalTime>
  <ScaleCrop>false</ScaleCrop>
  <LinksUpToDate>false</LinksUpToDate>
  <CharactersWithSpaces>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2023-03-02T02:53:00Z</dcterms:created>
  <dc:creator>段男男</dc:creator>
  <cp:lastModifiedBy>WPS_1607741617</cp:lastModifiedBy>
  <cp:lastPrinted>2023-03-03T01:54:00Z</cp:lastPrinted>
  <dcterms:modified xsi:type="dcterms:W3CDTF">2025-03-05T02:26:41Z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7E29387F6C354E1484678A5CE618B3E3_13</vt:lpwstr>
  </property>
  <property fmtid="{D5CDD505-2E9C-101B-9397-08002B2CF9AE}" pid="4" name="KSOTemplateDocerSaveRecord">
    <vt:lpwstr>eyJoZGlkIjoiMTRjM2IxYWVjNDYyN2JmNTc3ZjhkNmI1ZTI4NDU4ZGQiLCJ1c2VySWQiOiIxMTUxNDMyOTE3In0=</vt:lpwstr>
  </property>
</Properties>
</file>